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0478" w14:textId="77777777"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14:paraId="27AD703F" w14:textId="77777777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7F615" w14:textId="2A06BE0A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F2552E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F2552E" w:rsidRPr="00F2552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F2552E">
        <w:rPr>
          <w:rFonts w:ascii="Times New Roman" w:eastAsia="Times New Roman" w:hAnsi="Times New Roman" w:cs="Times New Roman"/>
          <w:b/>
          <w:sz w:val="24"/>
          <w:szCs w:val="24"/>
        </w:rPr>
        <w:t xml:space="preserve"> Grade Social Studies</w:t>
      </w:r>
    </w:p>
    <w:p w14:paraId="03684B44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C15B1" w14:textId="573839A0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 w:rsidR="00F255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A42">
        <w:rPr>
          <w:rFonts w:ascii="Times New Roman" w:eastAsia="Times New Roman" w:hAnsi="Times New Roman" w:cs="Times New Roman"/>
          <w:b/>
          <w:sz w:val="24"/>
          <w:szCs w:val="24"/>
        </w:rPr>
        <w:t>Technology, Past and Present</w:t>
      </w:r>
    </w:p>
    <w:p w14:paraId="777904A9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777713" w14:textId="1275FA94" w:rsidR="00A378AF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Standards/Rationale:</w:t>
      </w:r>
      <w:r w:rsidR="00F2552E">
        <w:rPr>
          <w:rFonts w:ascii="Times New Roman" w:eastAsia="Times New Roman" w:hAnsi="Times New Roman" w:cs="Times New Roman"/>
          <w:b/>
          <w:sz w:val="24"/>
          <w:szCs w:val="24"/>
        </w:rPr>
        <w:t xml:space="preserve"> 113.19(b)(20)(A)</w:t>
      </w:r>
    </w:p>
    <w:p w14:paraId="531AAF58" w14:textId="41C5A9EC" w:rsidR="00C70A42" w:rsidRDefault="00C70A42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48C3D" w14:textId="60903C63" w:rsidR="00C70A42" w:rsidRDefault="00C70A42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Compare types and uses of technology, past and present</w:t>
      </w:r>
    </w:p>
    <w:p w14:paraId="7F87FD68" w14:textId="77777777" w:rsidR="00F2552E" w:rsidRPr="00F2552E" w:rsidRDefault="00F2552E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1201D398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FAC7" w14:textId="1439B345" w:rsidR="00A378AF" w:rsidRPr="005463F3" w:rsidRDefault="0062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378AF"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CF6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will create a presentation informing citizens of Galveston (circa 1900) of the oncoming hurricane, using 3 or more sources of technology.</w:t>
            </w:r>
          </w:p>
          <w:p w14:paraId="15E48D32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D73" w14:textId="456DCDD8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Assessment:</w:t>
            </w:r>
            <w:r w:rsidR="00E57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7CF6" w:rsidRPr="00E57CF6">
              <w:rPr>
                <w:rFonts w:ascii="Times New Roman" w:eastAsia="Times New Roman" w:hAnsi="Times New Roman" w:cs="Times New Roman"/>
                <w:sz w:val="24"/>
                <w:szCs w:val="24"/>
              </w:rPr>
              <w:t>Video Presentation</w:t>
            </w:r>
          </w:p>
          <w:p w14:paraId="7C097607" w14:textId="4E77B6D7" w:rsidR="00E57CF6" w:rsidRPr="005463F3" w:rsidRDefault="00E5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8AF" w:rsidRPr="005463F3" w14:paraId="00790E9C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B2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F5E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3238C2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B84C43" w14:textId="45E7A970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06">
        <w:rPr>
          <w:rFonts w:ascii="Times New Roman" w:eastAsia="Times New Roman" w:hAnsi="Times New Roman" w:cs="Times New Roman"/>
          <w:sz w:val="24"/>
          <w:szCs w:val="24"/>
        </w:rPr>
        <w:t xml:space="preserve">PowerPoint, Hurricane Sound Effects, </w:t>
      </w:r>
      <w:r w:rsidR="00FA5ED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5D06">
        <w:rPr>
          <w:rFonts w:ascii="Times New Roman" w:eastAsia="Times New Roman" w:hAnsi="Times New Roman" w:cs="Times New Roman"/>
          <w:sz w:val="24"/>
          <w:szCs w:val="24"/>
        </w:rPr>
        <w:t>Phone, Video of Galveston Hurricane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14:paraId="4D40A218" w14:textId="77777777" w:rsidTr="00A378AF">
        <w:tc>
          <w:tcPr>
            <w:tcW w:w="8856" w:type="dxa"/>
            <w:hideMark/>
          </w:tcPr>
          <w:p w14:paraId="2D5266D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14:paraId="2015C7F7" w14:textId="77777777" w:rsidTr="00A378AF">
        <w:tc>
          <w:tcPr>
            <w:tcW w:w="8856" w:type="dxa"/>
            <w:hideMark/>
          </w:tcPr>
          <w:p w14:paraId="439757F2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Lesson Cycle: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(Direct instruction)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A51B87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1E1137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026AC9B1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888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932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14:paraId="2B34BFCC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272" w14:textId="2F5F58C5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Set:</w:t>
            </w:r>
            <w:r w:rsidR="00782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3-5 Minutes </w:t>
            </w:r>
          </w:p>
          <w:p w14:paraId="366ECA2E" w14:textId="21E98F5F" w:rsidR="00F95D06" w:rsidRPr="005463F3" w:rsidRDefault="00F95D06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Students are entering classroom, a </w:t>
            </w:r>
            <w:r w:rsidR="007921BD"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displaying images</w:t>
            </w:r>
            <w:r w:rsidR="0098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cities, before and after a natural disaster</w:t>
            </w:r>
            <w:r w:rsidR="0079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along with news reports of meteorologist warning citizens</w:t>
            </w:r>
            <w:r w:rsidR="0098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Examples include New Orleans, San Francisco, Fort Worth, and Moore, Oklahoma. </w:t>
            </w:r>
          </w:p>
          <w:p w14:paraId="7EAA03A0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340D" w14:textId="72A59825" w:rsidR="00A378AF" w:rsidRDefault="0098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video </w:t>
            </w:r>
          </w:p>
          <w:p w14:paraId="5B5A1DC4" w14:textId="7DF6C1BF" w:rsidR="00980D7B" w:rsidRPr="00980D7B" w:rsidRDefault="0098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8AF" w:rsidRPr="005463F3" w14:paraId="287FE99C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E56F" w14:textId="6C32FB55" w:rsidR="00782BC7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Teacher Input:</w:t>
            </w:r>
          </w:p>
          <w:p w14:paraId="1622BE6A" w14:textId="246718BC" w:rsidR="000635FB" w:rsidRDefault="000635FB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Ask questions to </w:t>
            </w:r>
            <w:r w:rsidR="00B56D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student(s)</w:t>
            </w:r>
            <w:r w:rsidR="003A08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E17C329" w14:textId="0CF5D2F5" w:rsidR="003A0822" w:rsidRDefault="002D4001" w:rsidP="002D40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What do the images have in common?</w:t>
            </w:r>
            <w:r w:rsidR="002778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DAAAAF7" w14:textId="4E97BBE3" w:rsidR="0027787E" w:rsidRPr="000F05E5" w:rsidRDefault="0027787E" w:rsidP="00277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Answers include</w:t>
            </w:r>
            <w:r w:rsidR="000F0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destruction, photos are before and after images, natural disasters.</w:t>
            </w:r>
          </w:p>
          <w:p w14:paraId="6742FE6A" w14:textId="0FA7536E" w:rsidR="002D4001" w:rsidRDefault="002D4001" w:rsidP="002D40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What is different about the images and news reports?</w:t>
            </w:r>
          </w:p>
          <w:p w14:paraId="21386041" w14:textId="2E0FD373" w:rsidR="0027787E" w:rsidRPr="000F05E5" w:rsidRDefault="0027787E" w:rsidP="00277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Answers include</w:t>
            </w:r>
            <w:r w:rsidR="000F0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different time periods, different types of technology used, and </w:t>
            </w:r>
            <w:r w:rsidR="005D0ADE" w:rsidRPr="000F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different locations.</w:t>
            </w:r>
          </w:p>
          <w:p w14:paraId="34FAEAA5" w14:textId="3FF99917" w:rsidR="00B101C6" w:rsidRDefault="00B101C6" w:rsidP="002D40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What are the characteristics of a Natural Disaster?</w:t>
            </w:r>
          </w:p>
          <w:p w14:paraId="6572EB62" w14:textId="302FB068" w:rsidR="005D0ADE" w:rsidRPr="000F05E5" w:rsidRDefault="005D0ADE" w:rsidP="005D0AD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Answers include</w:t>
            </w:r>
            <w:r w:rsidR="000F05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loss of life, loss of property, created by nature.</w:t>
            </w:r>
          </w:p>
          <w:p w14:paraId="0D8C2720" w14:textId="35A3569E" w:rsidR="002D4001" w:rsidRDefault="002D4001" w:rsidP="002D400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3EB042" w14:textId="769555BD" w:rsidR="002D4001" w:rsidRDefault="002D4001" w:rsidP="002D40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Instruct students to create a </w:t>
            </w:r>
            <w:r w:rsidR="00B101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Venn Diagram </w:t>
            </w:r>
            <w:r w:rsidR="002778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comparing </w:t>
            </w:r>
            <w:r w:rsidR="00B101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9/11 and Hurricane Katrina.</w:t>
            </w:r>
          </w:p>
          <w:p w14:paraId="1D2EBBE9" w14:textId="77777777" w:rsidR="00B101C6" w:rsidRPr="002D4001" w:rsidRDefault="00B101C6" w:rsidP="002D40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4362B55" w14:textId="60E51306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Play PowerPoint of the Galveston Hurricane of 1900</w:t>
            </w:r>
            <w:r w:rsidR="005946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include sound effects</w:t>
            </w:r>
            <w:r w:rsidR="00B101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of a sea port and the winds of a Hurricane</w:t>
            </w:r>
            <w:r w:rsidR="002778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EDAA4E8" w14:textId="603E34F8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Final Slide will display the question, “Why were so many live lost in the Galveston Hurricane of 1900.</w:t>
            </w:r>
          </w:p>
          <w:p w14:paraId="70EF7CD1" w14:textId="0128A26D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0AAC705" w14:textId="463BE1A0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B75D5F1" w14:textId="2E8CAB13" w:rsidR="005946E3" w:rsidRDefault="007921BD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Introduce </w:t>
            </w:r>
            <w:r w:rsidR="00F7284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structure</w:t>
            </w:r>
            <w:r w:rsidR="005946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946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StandUp-HandUp-PairUP</w:t>
            </w:r>
            <w:proofErr w:type="spellEnd"/>
          </w:p>
          <w:p w14:paraId="2165F15F" w14:textId="144C08EB" w:rsidR="005946E3" w:rsidRDefault="006A27AC" w:rsidP="006A2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Start Time (10 sec.)</w:t>
            </w:r>
          </w:p>
          <w:p w14:paraId="278DCD41" w14:textId="77777777" w:rsidR="006A27AC" w:rsidRDefault="006A27AC" w:rsidP="006A27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3FEE5BB" w14:textId="1ED9E0B2" w:rsidR="006A27AC" w:rsidRPr="006A27AC" w:rsidRDefault="006A27AC" w:rsidP="006A27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Call time</w:t>
            </w:r>
          </w:p>
          <w:p w14:paraId="409D4E5D" w14:textId="687BDBB4" w:rsidR="005946E3" w:rsidRDefault="005946E3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2A883B8" w14:textId="6D9F5350" w:rsidR="006A27AC" w:rsidRDefault="006A27AC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</w:p>
          <w:p w14:paraId="024B9623" w14:textId="5EE98B99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Ask Students:</w:t>
            </w:r>
          </w:p>
          <w:p w14:paraId="16068213" w14:textId="4CEE3FB0" w:rsidR="002806CB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If you had to </w:t>
            </w:r>
            <w:r w:rsidR="002806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experience an Earthquake or Hurricane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which would you choose and why?</w:t>
            </w:r>
          </w:p>
          <w:p w14:paraId="6B0E1090" w14:textId="159E450C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3CBA404" w14:textId="7DA7C77E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Can we take a magical 8 ball and shake it to predict Natural Disaster?  If not, what can we do?</w:t>
            </w:r>
            <w:r w:rsidR="002778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Explain forecasting to students. </w:t>
            </w:r>
          </w:p>
          <w:p w14:paraId="24632ADB" w14:textId="0B6FE3CF" w:rsidR="003D2309" w:rsidRDefault="003D2309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E834447" w14:textId="4582FB44" w:rsidR="003D2309" w:rsidRDefault="003D2309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What technological invention of today would have had the greatest impact on the people of Galveston, Tx on September 6, 1900, two days before the Hurricane</w:t>
            </w:r>
            <w:r w:rsidR="00B101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?</w:t>
            </w:r>
          </w:p>
          <w:p w14:paraId="58637BF2" w14:textId="77777777" w:rsidR="002806CB" w:rsidRDefault="002806CB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EEBA70C" w14:textId="77777777" w:rsidR="002806CB" w:rsidRPr="003A0822" w:rsidRDefault="002806CB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11CC02A" w14:textId="77777777" w:rsidR="00782BC7" w:rsidRPr="005463F3" w:rsidRDefault="00782BC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79DCA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F88" w14:textId="77777777" w:rsidR="00A378AF" w:rsidRDefault="00A378AF" w:rsidP="003A082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36B8D" w14:textId="77777777" w:rsidR="003A0822" w:rsidRDefault="003A0822" w:rsidP="003A082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B755D" w14:textId="55CAC7EA" w:rsidR="003A0822" w:rsidRDefault="003A0822" w:rsidP="003A0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questions.</w:t>
            </w:r>
          </w:p>
          <w:p w14:paraId="5F643B3D" w14:textId="1F40F541" w:rsidR="002D4001" w:rsidRDefault="002D4001" w:rsidP="003A0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answers</w:t>
            </w:r>
          </w:p>
          <w:p w14:paraId="307D940C" w14:textId="35C3F531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21C29" w14:textId="1B1F360D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94C71" w14:textId="3DA65BF9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33FE4" w14:textId="3F504926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32015" w14:textId="77777777" w:rsidR="00B101C6" w:rsidRDefault="00B101C6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20BEC" w14:textId="4F17AB84" w:rsidR="00B101C6" w:rsidRDefault="00B101C6" w:rsidP="00B1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Venn Diagram</w:t>
            </w:r>
          </w:p>
          <w:p w14:paraId="5A1BB4BA" w14:textId="477B35F2" w:rsidR="0027787E" w:rsidRPr="00B101C6" w:rsidRDefault="0027787E" w:rsidP="00B10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Venn Diagram</w:t>
            </w:r>
          </w:p>
          <w:p w14:paraId="4C560CD6" w14:textId="77777777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5A413" w14:textId="77777777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25B4D" w14:textId="77777777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E94C1" w14:textId="77777777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CB25D" w14:textId="49A55ADC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B83AF" w14:textId="5417C1A4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F4400" w14:textId="4EC7B77F" w:rsidR="005946E3" w:rsidRDefault="005946E3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76FDB" w14:textId="09EB13E8" w:rsidR="007921BD" w:rsidRDefault="007921BD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75B9D" w14:textId="0A324F95" w:rsidR="007921BD" w:rsidRDefault="007921BD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3CDC9" w14:textId="77777777" w:rsidR="007921BD" w:rsidRDefault="007921BD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FF226" w14:textId="5A19A153" w:rsidR="005946E3" w:rsidRDefault="005946E3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EE15E" w14:textId="77777777" w:rsidR="005946E3" w:rsidRDefault="005946E3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84FA75" w14:textId="35625A3E" w:rsidR="006A27AC" w:rsidRDefault="006A27AC" w:rsidP="006A27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CD88A" w14:textId="77777777" w:rsidR="006A27AC" w:rsidRPr="006A27AC" w:rsidRDefault="006A27AC" w:rsidP="006A27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99142" w14:textId="3F5C0B30" w:rsidR="003A0822" w:rsidRDefault="006A27AC" w:rsidP="003A0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 up and walk around the room as if they were in an Earthquake.</w:t>
            </w:r>
          </w:p>
          <w:p w14:paraId="4925F406" w14:textId="584309C0" w:rsidR="006A27AC" w:rsidRDefault="006A27AC" w:rsidP="003A0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 up with closest person.</w:t>
            </w:r>
          </w:p>
          <w:p w14:paraId="18B56396" w14:textId="77777777" w:rsidR="007921BD" w:rsidRDefault="007921BD" w:rsidP="007921B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B6F9B" w14:textId="064147B5" w:rsidR="003A0822" w:rsidRPr="007921BD" w:rsidRDefault="003A0822" w:rsidP="0079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AECE1" w14:textId="00CE108B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D4277" w14:textId="43E7C95F" w:rsidR="003A0822" w:rsidRP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497E5" w14:textId="77777777" w:rsidR="003A0822" w:rsidRDefault="003A0822" w:rsidP="003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D37BB" w14:textId="744843AE" w:rsidR="003A0822" w:rsidRPr="003A0822" w:rsidRDefault="003A0822" w:rsidP="003A08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answer</w:t>
            </w:r>
            <w:r w:rsidR="002806C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378AF" w:rsidRPr="005463F3" w14:paraId="112E779D" w14:textId="77777777" w:rsidTr="006A0B9D">
        <w:trPr>
          <w:trHeight w:val="26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D612" w14:textId="366FC750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Guided Practice</w:t>
            </w:r>
            <w:r w:rsidR="006A0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793E14F0" w14:textId="0F34A090" w:rsidR="006A0B9D" w:rsidRDefault="006A0B9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question, “What </w:t>
            </w:r>
            <w:r w:rsidR="0027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types of technology that we have today, could have saved </w:t>
            </w:r>
            <w:r w:rsidR="0027787E"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 w:rsidR="00B56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Galveston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56D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6218B3" w14:textId="615A4818" w:rsidR="006A0B9D" w:rsidRDefault="006A0B9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C9BFB" w14:textId="23B3829C" w:rsidR="006A0B9D" w:rsidRDefault="006A0B9D" w:rsidP="006A0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and help students</w:t>
            </w:r>
          </w:p>
          <w:p w14:paraId="38A66467" w14:textId="77777777" w:rsidR="0027787E" w:rsidRDefault="0027787E" w:rsidP="00277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79F87" w14:textId="6D161773" w:rsidR="006A0B9D" w:rsidRDefault="006A0B9D" w:rsidP="006A0B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Suggest Technology that would be beneficial.</w:t>
            </w:r>
            <w:r w:rsidR="00277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(Examples include radar, satellites, cell phones, social media, air planes, radio, weather apps, and television)</w:t>
            </w:r>
          </w:p>
          <w:p w14:paraId="3A8020B0" w14:textId="77777777" w:rsidR="0027787E" w:rsidRPr="0027787E" w:rsidRDefault="0027787E" w:rsidP="0027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E468E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1CD7" w14:textId="77777777" w:rsidR="00A378AF" w:rsidRDefault="00A378AF" w:rsidP="006A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B32AD3" w14:textId="655BCB10" w:rsidR="006A0B9D" w:rsidRDefault="006A0B9D" w:rsidP="006A0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9D">
              <w:rPr>
                <w:rFonts w:ascii="Times New Roman" w:eastAsia="Times New Roman" w:hAnsi="Times New Roman" w:cs="Times New Roman"/>
                <w:sz w:val="24"/>
                <w:szCs w:val="24"/>
              </w:rPr>
              <w:t>RoundTable</w:t>
            </w:r>
          </w:p>
          <w:p w14:paraId="0D8A1D9A" w14:textId="3FE11F5D" w:rsidR="006A0B9D" w:rsidRPr="006A0B9D" w:rsidRDefault="006A0B9D" w:rsidP="006A0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one answer on a piece of paper and pass it to the person on their left. The next person is to do the same when given the piece of paper.  </w:t>
            </w:r>
            <w:r w:rsidRPr="006A0B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3-5 Minutes</w:t>
            </w:r>
          </w:p>
          <w:p w14:paraId="3A7CFF4A" w14:textId="538A7C4F" w:rsidR="006A0B9D" w:rsidRDefault="006A0B9D" w:rsidP="006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FBA5F" w14:textId="28E4EFCA" w:rsidR="006A0B9D" w:rsidRDefault="006A0B9D" w:rsidP="006A0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discuss answers</w:t>
            </w:r>
          </w:p>
          <w:p w14:paraId="4F13E2D4" w14:textId="77777777" w:rsidR="006A27AC" w:rsidRPr="006A27AC" w:rsidRDefault="006A27AC" w:rsidP="006A27A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FE1BC" w14:textId="4766185D" w:rsidR="006A27AC" w:rsidRPr="006A0B9D" w:rsidRDefault="006A27AC" w:rsidP="006A0B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return to their original seats.</w:t>
            </w:r>
          </w:p>
          <w:p w14:paraId="5AE2BD57" w14:textId="6F33130C" w:rsidR="006A0B9D" w:rsidRPr="006A0B9D" w:rsidRDefault="006A0B9D" w:rsidP="006A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815A382" w14:textId="37CEBE9C" w:rsidR="006A0B9D" w:rsidRPr="006A0B9D" w:rsidRDefault="006A0B9D" w:rsidP="006A0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8AF" w:rsidRPr="005463F3" w14:paraId="72C9D3EA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7D27" w14:textId="0608001F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Independent Practice:</w:t>
            </w:r>
          </w:p>
          <w:p w14:paraId="649DF9A9" w14:textId="372316DD" w:rsidR="006A27AC" w:rsidRDefault="006A27AC" w:rsidP="006A2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Divide students into teams of four.</w:t>
            </w:r>
          </w:p>
          <w:p w14:paraId="1A322952" w14:textId="17E1CF06" w:rsidR="00F7284C" w:rsidRDefault="006A27AC" w:rsidP="006A2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them create a</w:t>
            </w:r>
            <w:r w:rsidR="009F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84C">
              <w:rPr>
                <w:rFonts w:ascii="Times New Roman" w:eastAsia="Times New Roman" w:hAnsi="Times New Roman" w:cs="Times New Roman"/>
                <w:sz w:val="24"/>
                <w:szCs w:val="24"/>
              </w:rPr>
              <w:t>5-10 minute</w:t>
            </w:r>
          </w:p>
          <w:p w14:paraId="5830E7F6" w14:textId="2C462625" w:rsidR="006A27AC" w:rsidRDefault="006A27AC" w:rsidP="00F7284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as if they traveled back in time to Galveston, TX. on September 6, 1900.</w:t>
            </w:r>
          </w:p>
          <w:p w14:paraId="7020B3C0" w14:textId="1E766B38" w:rsidR="006A27AC" w:rsidRDefault="009F0772" w:rsidP="006A2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 students that they are meteorologist from the present and are to give a life saving information to the community using 3 or more sources of technology.  (Examples: 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2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Weather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Apps, Airplanes)</w:t>
            </w:r>
          </w:p>
          <w:p w14:paraId="3039C6DF" w14:textId="2896DC42" w:rsidR="009F0772" w:rsidRDefault="009F0772" w:rsidP="006A2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 team members assign rolls to play in video. (</w:t>
            </w:r>
            <w:r w:rsidR="00F7284C">
              <w:rPr>
                <w:rFonts w:ascii="Times New Roman" w:eastAsia="Times New Roman" w:hAnsi="Times New Roman" w:cs="Times New Roman"/>
                <w:sz w:val="24"/>
                <w:szCs w:val="24"/>
              </w:rPr>
              <w:t>reporters, cameraman, special effects)</w:t>
            </w:r>
          </w:p>
          <w:p w14:paraId="2D734DCB" w14:textId="77777777" w:rsidR="009F0772" w:rsidRPr="009F0772" w:rsidRDefault="009F0772" w:rsidP="009F07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E24560" w14:textId="26BCEFFC" w:rsidR="009F0772" w:rsidRPr="006A27AC" w:rsidRDefault="009F0772" w:rsidP="006A27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 students and assist if needed.</w:t>
            </w:r>
          </w:p>
          <w:p w14:paraId="6D612711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BA0A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F61385" w14:textId="77777777" w:rsidR="009F0772" w:rsidRPr="009F0772" w:rsidRDefault="009F0772" w:rsidP="009F07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teams of four.</w:t>
            </w:r>
          </w:p>
          <w:p w14:paraId="398BC4A0" w14:textId="77777777" w:rsidR="009F0772" w:rsidRDefault="009F0772" w:rsidP="009F07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72">
              <w:rPr>
                <w:rFonts w:ascii="Times New Roman" w:eastAsia="Times New Roman" w:hAnsi="Times New Roman" w:cs="Times New Roman"/>
                <w:sz w:val="24"/>
                <w:szCs w:val="24"/>
              </w:rPr>
              <w:t>Share answers from previous Round Table Structure</w:t>
            </w:r>
          </w:p>
          <w:p w14:paraId="079D1F56" w14:textId="77777777" w:rsidR="009F0772" w:rsidRDefault="00F7284C" w:rsidP="009F07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concept of video and assign rolls to portray.  (cameraman, reporters, special effects)</w:t>
            </w:r>
          </w:p>
          <w:p w14:paraId="4324B894" w14:textId="41EACB70" w:rsidR="00F7284C" w:rsidRPr="009F0772" w:rsidRDefault="00F7284C" w:rsidP="009F077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5-10 minute presentation as if they traveled back in time to warn the citizens of Galveston in 1900 using at least 3 sources of technology. (Examples: </w:t>
            </w:r>
            <w:r w:rsidR="003D2309">
              <w:rPr>
                <w:rFonts w:ascii="Times New Roman" w:eastAsia="Times New Roman" w:hAnsi="Times New Roman" w:cs="Times New Roman"/>
                <w:sz w:val="24"/>
                <w:szCs w:val="24"/>
              </w:rPr>
              <w:t>iPhone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Weather Apps, Airplanes)</w:t>
            </w:r>
          </w:p>
        </w:tc>
      </w:tr>
      <w:tr w:rsidR="00A378AF" w:rsidRPr="005463F3" w14:paraId="2B84CF76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328" w14:textId="3970D933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14:paraId="39494CC6" w14:textId="2DDB302D" w:rsidR="00290734" w:rsidRPr="005463F3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a bloopers reel of weathermen reports.</w:t>
            </w:r>
          </w:p>
          <w:p w14:paraId="292705C8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0F51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591BC" w14:textId="5F6BC8B4" w:rsidR="00290734" w:rsidRPr="005463F3" w:rsidRDefault="0029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and laugh</w:t>
            </w:r>
          </w:p>
        </w:tc>
      </w:tr>
    </w:tbl>
    <w:p w14:paraId="2117A681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131BA4C1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507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7FEF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14:paraId="60C00135" w14:textId="77777777" w:rsidTr="00A378AF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981" w14:textId="77777777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</w:p>
          <w:p w14:paraId="1CC4D61B" w14:textId="77777777" w:rsidR="005946E3" w:rsidRDefault="005946E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Invite a local meteorologist to visit the class and discuss technology that is used today to forecast the weather.  </w:t>
            </w:r>
          </w:p>
          <w:p w14:paraId="268C4B0B" w14:textId="45B656C1" w:rsidR="005946E3" w:rsidRPr="005946E3" w:rsidRDefault="005946E3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  Rick Mitchell and the Channel 5 Thunder Truck.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5011" w14:textId="77777777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  <w:p w14:paraId="5CB62336" w14:textId="77777777" w:rsidR="001111BE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teams of 4 together.</w:t>
            </w:r>
          </w:p>
          <w:p w14:paraId="5BD0E9C9" w14:textId="77777777" w:rsidR="00290734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Compare the technology used for the first moon landing to the technology used in a classroom.  </w:t>
            </w:r>
          </w:p>
          <w:p w14:paraId="465E37E7" w14:textId="17DF32BD" w:rsidR="00290734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 students the option of using technology used for the first moon landing or technology used in today’s classroom?</w:t>
            </w:r>
          </w:p>
          <w:p w14:paraId="68AA3634" w14:textId="6C48A1B7" w:rsidR="00290734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and compare answers.</w:t>
            </w:r>
          </w:p>
          <w:p w14:paraId="6F27B10C" w14:textId="33790FC1" w:rsidR="00290734" w:rsidRPr="005463F3" w:rsidRDefault="00290734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FB452A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02994037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Modifications/Correctives: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0E11935F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3D4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952BE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478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34F6AB1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BCF792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References: </w:t>
      </w:r>
    </w:p>
    <w:p w14:paraId="74726BC3" w14:textId="77777777" w:rsidR="00A378AF" w:rsidRPr="005463F3" w:rsidRDefault="00A378AF" w:rsidP="00A378AF">
      <w:pPr>
        <w:rPr>
          <w:sz w:val="24"/>
          <w:szCs w:val="24"/>
        </w:rPr>
      </w:pPr>
    </w:p>
    <w:p w14:paraId="649CFBDE" w14:textId="77777777" w:rsidR="00F07C87" w:rsidRPr="005463F3" w:rsidRDefault="00F07C87">
      <w:pPr>
        <w:rPr>
          <w:sz w:val="24"/>
          <w:szCs w:val="24"/>
        </w:rPr>
      </w:pPr>
    </w:p>
    <w:sectPr w:rsidR="00F07C87" w:rsidRPr="005463F3" w:rsidSect="00F07C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B493" w14:textId="77777777" w:rsidR="006A0173" w:rsidRDefault="006A0173" w:rsidP="00E958A3">
      <w:pPr>
        <w:spacing w:after="0" w:line="240" w:lineRule="auto"/>
      </w:pPr>
      <w:r>
        <w:separator/>
      </w:r>
    </w:p>
  </w:endnote>
  <w:endnote w:type="continuationSeparator" w:id="0">
    <w:p w14:paraId="5DA2A6AD" w14:textId="77777777" w:rsidR="006A0173" w:rsidRDefault="006A0173" w:rsidP="00E9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83CC" w14:textId="77777777" w:rsidR="006A0173" w:rsidRDefault="006A0173" w:rsidP="00E958A3">
      <w:pPr>
        <w:spacing w:after="0" w:line="240" w:lineRule="auto"/>
      </w:pPr>
      <w:r>
        <w:separator/>
      </w:r>
    </w:p>
  </w:footnote>
  <w:footnote w:type="continuationSeparator" w:id="0">
    <w:p w14:paraId="6480A74A" w14:textId="77777777" w:rsidR="006A0173" w:rsidRDefault="006A0173" w:rsidP="00E9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CA0F" w14:textId="193EB856" w:rsidR="002D4001" w:rsidRPr="00E958A3" w:rsidRDefault="002D400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Robert Harris</w:t>
    </w:r>
  </w:p>
  <w:p w14:paraId="2FF7D256" w14:textId="77777777" w:rsidR="002D4001" w:rsidRDefault="002D4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057F1"/>
    <w:multiLevelType w:val="hybridMultilevel"/>
    <w:tmpl w:val="1E80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43F"/>
    <w:multiLevelType w:val="hybridMultilevel"/>
    <w:tmpl w:val="C664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ACA"/>
    <w:multiLevelType w:val="hybridMultilevel"/>
    <w:tmpl w:val="8DB4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E75A7"/>
    <w:multiLevelType w:val="hybridMultilevel"/>
    <w:tmpl w:val="A0EC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57F"/>
    <w:multiLevelType w:val="hybridMultilevel"/>
    <w:tmpl w:val="5DBE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115B"/>
    <w:multiLevelType w:val="hybridMultilevel"/>
    <w:tmpl w:val="EA8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A24E2"/>
    <w:multiLevelType w:val="hybridMultilevel"/>
    <w:tmpl w:val="148A5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F"/>
    <w:rsid w:val="0003024C"/>
    <w:rsid w:val="00041077"/>
    <w:rsid w:val="000635FB"/>
    <w:rsid w:val="00072A32"/>
    <w:rsid w:val="000F05E5"/>
    <w:rsid w:val="000F4E17"/>
    <w:rsid w:val="001111BE"/>
    <w:rsid w:val="001A607F"/>
    <w:rsid w:val="001A72AD"/>
    <w:rsid w:val="0027787E"/>
    <w:rsid w:val="002806CB"/>
    <w:rsid w:val="00290734"/>
    <w:rsid w:val="002D4001"/>
    <w:rsid w:val="003A0822"/>
    <w:rsid w:val="003D2309"/>
    <w:rsid w:val="005463F3"/>
    <w:rsid w:val="0058350E"/>
    <w:rsid w:val="005946E3"/>
    <w:rsid w:val="005D0ADE"/>
    <w:rsid w:val="00623056"/>
    <w:rsid w:val="006A0173"/>
    <w:rsid w:val="006A0B9D"/>
    <w:rsid w:val="006A27AC"/>
    <w:rsid w:val="00782BC7"/>
    <w:rsid w:val="007921BD"/>
    <w:rsid w:val="008A6FF9"/>
    <w:rsid w:val="00980D7B"/>
    <w:rsid w:val="009F0772"/>
    <w:rsid w:val="00A0609E"/>
    <w:rsid w:val="00A378AF"/>
    <w:rsid w:val="00B101C6"/>
    <w:rsid w:val="00B56D00"/>
    <w:rsid w:val="00C70A42"/>
    <w:rsid w:val="00C910D1"/>
    <w:rsid w:val="00C9684C"/>
    <w:rsid w:val="00D44611"/>
    <w:rsid w:val="00E308F1"/>
    <w:rsid w:val="00E57CF6"/>
    <w:rsid w:val="00E958A3"/>
    <w:rsid w:val="00F07C87"/>
    <w:rsid w:val="00F2552E"/>
    <w:rsid w:val="00F7284C"/>
    <w:rsid w:val="00F95D06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E57D"/>
  <w15:docId w15:val="{D0BCF134-032C-48F5-8FEE-0784B34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8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A3"/>
  </w:style>
  <w:style w:type="paragraph" w:styleId="Footer">
    <w:name w:val="footer"/>
    <w:basedOn w:val="Normal"/>
    <w:link w:val="FooterChar"/>
    <w:uiPriority w:val="99"/>
    <w:unhideWhenUsed/>
    <w:rsid w:val="00E9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A3"/>
  </w:style>
  <w:style w:type="paragraph" w:styleId="BalloonText">
    <w:name w:val="Balloon Text"/>
    <w:basedOn w:val="Normal"/>
    <w:link w:val="BalloonTextChar"/>
    <w:uiPriority w:val="99"/>
    <w:semiHidden/>
    <w:unhideWhenUsed/>
    <w:rsid w:val="00E9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Harris, Robert</cp:lastModifiedBy>
  <cp:revision>2</cp:revision>
  <cp:lastPrinted>2018-09-15T14:36:00Z</cp:lastPrinted>
  <dcterms:created xsi:type="dcterms:W3CDTF">2018-11-15T04:09:00Z</dcterms:created>
  <dcterms:modified xsi:type="dcterms:W3CDTF">2018-11-15T04:09:00Z</dcterms:modified>
</cp:coreProperties>
</file>