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46CD" w14:textId="77777777"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  <w:r w:rsidR="00634DA5">
        <w:rPr>
          <w:rFonts w:ascii="Times New Roman" w:eastAsia="Times New Roman" w:hAnsi="Times New Roman" w:cs="Times New Roman"/>
          <w:b/>
          <w:sz w:val="24"/>
          <w:szCs w:val="24"/>
        </w:rPr>
        <w:t xml:space="preserve"> (Gradual Release of Responsibility</w:t>
      </w:r>
      <w:r w:rsidR="005217F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95908A1" w14:textId="77777777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CE062" w14:textId="385D1E13" w:rsidR="00A378AF" w:rsidRPr="000A01D0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C13D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13D3F">
        <w:rPr>
          <w:rFonts w:ascii="Times New Roman" w:eastAsia="Times New Roman" w:hAnsi="Times New Roman" w:cs="Times New Roman"/>
          <w:sz w:val="24"/>
          <w:szCs w:val="24"/>
        </w:rPr>
        <w:t>The Ups and Downs of</w:t>
      </w:r>
      <w:r w:rsidR="00C13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1D0">
        <w:rPr>
          <w:rFonts w:ascii="Times New Roman" w:eastAsia="Times New Roman" w:hAnsi="Times New Roman" w:cs="Times New Roman"/>
          <w:sz w:val="24"/>
          <w:szCs w:val="24"/>
        </w:rPr>
        <w:t>Architectur</w:t>
      </w:r>
      <w:r w:rsidR="00C13D3F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A07C951" w14:textId="77777777" w:rsidR="002F0E78" w:rsidRPr="005463F3" w:rsidRDefault="002F0E78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8C58D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6D2F83AB" w14:textId="483B6C21" w:rsidR="00A378AF" w:rsidRDefault="005217F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  <w:r w:rsidR="00C13D3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C13D3F">
        <w:rPr>
          <w:rFonts w:ascii="Times New Roman" w:eastAsia="Times New Roman" w:hAnsi="Times New Roman" w:cs="Times New Roman"/>
          <w:sz w:val="24"/>
          <w:szCs w:val="24"/>
        </w:rPr>
        <w:t>College and Career Readiness Standards, Cross-Disciplinary Standards I, C. (2)</w:t>
      </w:r>
    </w:p>
    <w:p w14:paraId="2AB0105F" w14:textId="4B8D7D23" w:rsidR="00C13D3F" w:rsidRPr="00C13D3F" w:rsidRDefault="00C13D3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apply multiple strategies to solve a problem.</w:t>
      </w:r>
    </w:p>
    <w:p w14:paraId="52DB21F8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79F7BAB3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7A97" w14:textId="66EF9BDA" w:rsidR="00E44284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Objectives: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3EB0">
              <w:rPr>
                <w:rFonts w:ascii="Times New Roman" w:eastAsia="Times New Roman" w:hAnsi="Times New Roman" w:cs="Times New Roman"/>
                <w:sz w:val="24"/>
                <w:szCs w:val="24"/>
              </w:rPr>
              <w:t>Using materials provided, the student will construct a miniature rollercoaster applying hills, turns, and loops with 75% accuracy.</w:t>
            </w:r>
          </w:p>
          <w:p w14:paraId="5D5A20F1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B236" w14:textId="114FB932" w:rsidR="00A378AF" w:rsidRPr="00DE6DF9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Assessment: </w:t>
            </w:r>
            <w:r w:rsidR="00DE6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</w:t>
            </w:r>
            <w:r w:rsidR="00393D17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their own rollercoaster and compare the speed of various vehicles.</w:t>
            </w:r>
          </w:p>
        </w:tc>
      </w:tr>
      <w:tr w:rsidR="00A378AF" w:rsidRPr="005463F3" w14:paraId="26373150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5340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7938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6B86FB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261882" w14:textId="6C4AAD29" w:rsidR="00A378AF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Pr="00546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D17">
        <w:rPr>
          <w:rFonts w:ascii="Times New Roman" w:eastAsia="Times New Roman" w:hAnsi="Times New Roman" w:cs="Times New Roman"/>
          <w:sz w:val="24"/>
          <w:szCs w:val="24"/>
        </w:rPr>
        <w:t xml:space="preserve">6 foam pipe insulation tubes, marbles, metal ball (3/4”, 1”), masking tape, cups, </w:t>
      </w:r>
    </w:p>
    <w:p w14:paraId="07E1E7B2" w14:textId="7546C762" w:rsidR="00393D17" w:rsidRPr="005463F3" w:rsidRDefault="00393D17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toothpicks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8AF" w:rsidRPr="005463F3" w14:paraId="48A7F8EB" w14:textId="77777777" w:rsidTr="00A378AF">
        <w:tc>
          <w:tcPr>
            <w:tcW w:w="8856" w:type="dxa"/>
            <w:hideMark/>
          </w:tcPr>
          <w:p w14:paraId="46871E73" w14:textId="5A8FB22C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8AF" w:rsidRPr="005463F3" w14:paraId="3577DDDE" w14:textId="77777777" w:rsidTr="00A378AF">
        <w:tc>
          <w:tcPr>
            <w:tcW w:w="8856" w:type="dxa"/>
            <w:hideMark/>
          </w:tcPr>
          <w:p w14:paraId="6F0532B9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874E76" w14:textId="375BDF3B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9E347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428"/>
      </w:tblGrid>
      <w:tr w:rsidR="00A378AF" w:rsidRPr="005463F3" w14:paraId="3BCA1981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EF89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552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5463F3" w14:paraId="68C58190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4FA" w14:textId="1EB3121C" w:rsidR="00A378AF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9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CA8D8B" w14:textId="2C0C07E4" w:rsidR="00393D17" w:rsidRDefault="00CD754F" w:rsidP="00393D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a video of roller coasters.</w:t>
            </w:r>
          </w:p>
          <w:p w14:paraId="649788D9" w14:textId="6CABFEE5" w:rsidR="00CD754F" w:rsidRDefault="00CD754F" w:rsidP="00393D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a constructed roller coaster displayed.</w:t>
            </w:r>
          </w:p>
          <w:p w14:paraId="1D5E80D8" w14:textId="43102771" w:rsidR="00CD754F" w:rsidRDefault="00CD754F" w:rsidP="00393D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 following questions above the roller coaster model.</w:t>
            </w:r>
          </w:p>
          <w:p w14:paraId="7C851AC1" w14:textId="394A42C2" w:rsidR="00CD754F" w:rsidRDefault="00CD754F" w:rsidP="00CD75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FED0E" w14:textId="53ABE5B9" w:rsidR="00CD754F" w:rsidRDefault="00CD754F" w:rsidP="00CD7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likes to ride roller coasters?</w:t>
            </w:r>
          </w:p>
          <w:p w14:paraId="0498C1F4" w14:textId="2A79AC1F" w:rsidR="00CD754F" w:rsidRDefault="00CD754F" w:rsidP="00CD7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designs roller coasters?</w:t>
            </w:r>
          </w:p>
          <w:p w14:paraId="18CCEF1D" w14:textId="36C82346" w:rsidR="00CD754F" w:rsidRDefault="00CD754F" w:rsidP="00CD7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skills does one need to design roller coasters?</w:t>
            </w:r>
          </w:p>
          <w:p w14:paraId="36FE09D9" w14:textId="74AF7EE9" w:rsidR="00CD754F" w:rsidRPr="00CD754F" w:rsidRDefault="00CD754F" w:rsidP="00CD7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money does a roller coaster designer make?</w:t>
            </w:r>
          </w:p>
          <w:p w14:paraId="09FFFFDE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C909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191B3" w14:textId="77777777" w:rsidR="00CD754F" w:rsidRDefault="00CD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8941E1" w14:textId="77777777" w:rsidR="00CD754F" w:rsidRDefault="00CD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07A158" w14:textId="0E069543" w:rsidR="00CD754F" w:rsidRPr="00CD754F" w:rsidRDefault="00CD754F" w:rsidP="00CD7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video, explore the roller coaster model and observe the questions</w:t>
            </w:r>
          </w:p>
        </w:tc>
      </w:tr>
      <w:tr w:rsidR="00A378AF" w:rsidRPr="005463F3" w14:paraId="7C3CA2BB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4DEC" w14:textId="1B0BEF01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Teacher Input</w:t>
            </w:r>
            <w:r w:rsidR="00634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(I Do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3DFFE1AE" w14:textId="715442BF" w:rsidR="00D23147" w:rsidRPr="00D23147" w:rsidRDefault="00D23147" w:rsidP="00D2314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students to a roller coaster creation game.</w:t>
            </w:r>
          </w:p>
          <w:p w14:paraId="1C819A78" w14:textId="77777777" w:rsidR="00D23147" w:rsidRPr="00CF4397" w:rsidRDefault="00D23147" w:rsidP="00D231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0FA14C" w14:textId="77777777" w:rsidR="00D23147" w:rsidRPr="00CF4397" w:rsidRDefault="00D23147" w:rsidP="00D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Pr="00CA74F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http://www.hoodamath.com/games/rollercoastercreator.html</w:t>
              </w:r>
            </w:hyperlink>
          </w:p>
          <w:p w14:paraId="33DCC9C3" w14:textId="79ABA0D2" w:rsidR="00FF2473" w:rsidRDefault="00D23147" w:rsidP="00D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47A67A" w14:textId="77777777" w:rsidR="00FF2473" w:rsidRPr="005463F3" w:rsidRDefault="00FF247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6B526" w14:textId="6B810CA7" w:rsidR="00A378AF" w:rsidRDefault="00851219" w:rsidP="008512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Pick a student to demonstrate</w:t>
            </w:r>
            <w:r w:rsidR="00CD754F" w:rsidRPr="00851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the roller coaster model works by placing the vehicle (ball) at the top and letting it freely travel the path of the roller coaster.</w:t>
            </w:r>
          </w:p>
          <w:p w14:paraId="54701394" w14:textId="11AB95F4" w:rsidR="00851219" w:rsidRDefault="00851219" w:rsidP="008512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and answer the questions above the roller coaster model.</w:t>
            </w:r>
          </w:p>
          <w:p w14:paraId="7EA45D18" w14:textId="02946F6A" w:rsidR="00851219" w:rsidRDefault="00851219" w:rsidP="008512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2D535" w14:textId="2640D893" w:rsidR="00851219" w:rsidRDefault="00851219" w:rsidP="008512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By a show of hands, who likes roller coasters?</w:t>
            </w:r>
          </w:p>
          <w:p w14:paraId="20C15679" w14:textId="2D98F43F" w:rsidR="00851219" w:rsidRDefault="00851219" w:rsidP="008512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designs roller coasters?</w:t>
            </w:r>
          </w:p>
          <w:p w14:paraId="5FDEE49C" w14:textId="64B56A25" w:rsidR="00C13D3F" w:rsidRPr="00C13D3F" w:rsidRDefault="00C13D3F" w:rsidP="00C13D3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Architects, mechanical engineers, drafters, computer programmers</w:t>
            </w:r>
          </w:p>
          <w:p w14:paraId="486DE13B" w14:textId="1083C9ED" w:rsidR="00851219" w:rsidRDefault="00851219" w:rsidP="0085121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skills does one need to design roller coasters?</w:t>
            </w:r>
          </w:p>
          <w:p w14:paraId="762496C1" w14:textId="19BD9A90" w:rsidR="003730EB" w:rsidRDefault="00C13D3F" w:rsidP="00FF24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Math, creativity, problem solving, physics</w:t>
            </w:r>
          </w:p>
          <w:p w14:paraId="19DF3585" w14:textId="77777777" w:rsidR="00FF2473" w:rsidRPr="00FF2473" w:rsidRDefault="00FF2473" w:rsidP="00FF24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14:paraId="578330E4" w14:textId="2314F36E" w:rsidR="003730EB" w:rsidRDefault="00527349" w:rsidP="005273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does an architect/roller coaster designer make?</w:t>
            </w:r>
          </w:p>
          <w:p w14:paraId="75CB7AB4" w14:textId="127A806E" w:rsidR="00FF2473" w:rsidRDefault="00FF2473" w:rsidP="00FF24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Architects can make $73,000+.</w:t>
            </w:r>
          </w:p>
          <w:p w14:paraId="59DE4C47" w14:textId="3923411C" w:rsidR="003730EB" w:rsidRDefault="00FF2473" w:rsidP="00FF24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Roller coaster designers make $45,000 straight out of college.</w:t>
            </w:r>
          </w:p>
          <w:p w14:paraId="18859229" w14:textId="77777777" w:rsidR="00FF2473" w:rsidRPr="00FF2473" w:rsidRDefault="00FF2473" w:rsidP="00FF24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14:paraId="2237563C" w14:textId="5744F134" w:rsidR="003730EB" w:rsidRDefault="003730EB" w:rsidP="003730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good architecture schools?</w:t>
            </w:r>
          </w:p>
          <w:p w14:paraId="0AE64E95" w14:textId="305760E6" w:rsidR="00FF2473" w:rsidRPr="00FF2473" w:rsidRDefault="00FF2473" w:rsidP="00FF24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Rice University, University of Texas in Austin, Texas A&amp;M</w:t>
            </w:r>
          </w:p>
          <w:p w14:paraId="3F5B4533" w14:textId="77777777" w:rsidR="003730EB" w:rsidRPr="00851219" w:rsidRDefault="003730EB" w:rsidP="003730E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2440E" w14:textId="0A402FBA" w:rsidR="00851219" w:rsidRPr="00CD754F" w:rsidRDefault="00851219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E873" w14:textId="42CA8211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DECA7A8" w14:textId="718782F3" w:rsidR="00FF2473" w:rsidRPr="00D23147" w:rsidRDefault="00D23147" w:rsidP="00D2314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roller coaster creator game.</w:t>
            </w:r>
          </w:p>
          <w:p w14:paraId="114B8F3C" w14:textId="1AC2A300" w:rsidR="00D23147" w:rsidRDefault="00D2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7F4054D" w14:textId="277C2DB2" w:rsidR="00D23147" w:rsidRDefault="00D2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1F1CD85" w14:textId="14664894" w:rsidR="00D23147" w:rsidRDefault="00D2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2FB0067" w14:textId="77777777" w:rsidR="00D23147" w:rsidRDefault="00D23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DCB54DD" w14:textId="77777777" w:rsidR="00FF2473" w:rsidRDefault="00FF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6B0D636" w14:textId="157A3165" w:rsidR="00851219" w:rsidRDefault="00851219" w:rsidP="008512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the discussion and provide feedback.  Students may use technology to search for the answers.</w:t>
            </w:r>
          </w:p>
          <w:p w14:paraId="0BC5BF0B" w14:textId="4A3120E7" w:rsidR="00851219" w:rsidRDefault="00851219" w:rsidP="0085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81C67" w14:textId="6CF67721" w:rsidR="00851219" w:rsidRDefault="00851219" w:rsidP="0085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5136A" w14:textId="6306AF09" w:rsidR="00851219" w:rsidRDefault="00851219" w:rsidP="0085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5CAD5" w14:textId="4BF309B2" w:rsidR="00851219" w:rsidRDefault="00851219" w:rsidP="0085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7D3F8" w14:textId="69F57C47" w:rsidR="00851219" w:rsidRDefault="00851219" w:rsidP="008512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Raise hands if they like roller coasters.</w:t>
            </w:r>
          </w:p>
          <w:p w14:paraId="09ADAEE0" w14:textId="1C29F409" w:rsidR="00851219" w:rsidRDefault="00C13D3F" w:rsidP="008512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possible answers and discuss.</w:t>
            </w:r>
          </w:p>
          <w:p w14:paraId="69A07050" w14:textId="6E981F1D" w:rsidR="003730EB" w:rsidRDefault="003730EB" w:rsidP="00C13D3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EA015" w14:textId="49802BE8" w:rsidR="00C13D3F" w:rsidRDefault="00C13D3F" w:rsidP="00C13D3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3C0E7" w14:textId="0B50C2B3" w:rsidR="003730EB" w:rsidRDefault="00FF2473" w:rsidP="00FF24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possible answers and discuss.</w:t>
            </w:r>
          </w:p>
          <w:p w14:paraId="3449FC9C" w14:textId="7646BCAE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150E2" w14:textId="1D48A746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5F29D" w14:textId="21791DC5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7D2E7" w14:textId="256A55B4" w:rsidR="00FF2473" w:rsidRDefault="00FF2473" w:rsidP="00FF24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guesses </w:t>
            </w:r>
          </w:p>
          <w:p w14:paraId="7B66985A" w14:textId="6198F212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B825E" w14:textId="5A152437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B4A89" w14:textId="4A0773F0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795EE" w14:textId="273F99D6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D806E" w14:textId="1134E610" w:rsidR="00FF2473" w:rsidRDefault="00FF2473" w:rsidP="00FF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AAF15" w14:textId="4BDDEAA4" w:rsidR="00FF2473" w:rsidRPr="00FF2473" w:rsidRDefault="00FF2473" w:rsidP="00FF24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question using a device and provide answers.</w:t>
            </w:r>
          </w:p>
          <w:p w14:paraId="1D19A787" w14:textId="26758D0C" w:rsidR="00851219" w:rsidRPr="00851219" w:rsidRDefault="0085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8AF" w:rsidRPr="005463F3" w14:paraId="78400B8E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515" w14:textId="5E1F9F90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Guided Practice</w:t>
            </w:r>
            <w:r w:rsidR="00634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(We Do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7E3934B5" w14:textId="7A9C34C8" w:rsidR="00527349" w:rsidRDefault="00527349" w:rsidP="00527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to students that they are going to create there very own roller coaster.</w:t>
            </w:r>
          </w:p>
          <w:p w14:paraId="55A1E241" w14:textId="7C8FA6BE" w:rsidR="00527349" w:rsidRDefault="00527349" w:rsidP="00527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teams of 4-5 students.</w:t>
            </w:r>
          </w:p>
          <w:p w14:paraId="2DFCBB17" w14:textId="23EC1DAE" w:rsidR="00527349" w:rsidRDefault="00527349" w:rsidP="005273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instructions before giving students supplies.</w:t>
            </w:r>
            <w:r w:rsidR="0045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Instruct to take notes.</w:t>
            </w:r>
          </w:p>
          <w:p w14:paraId="6CE19E92" w14:textId="3C3F5725" w:rsidR="00527349" w:rsidRDefault="00527349" w:rsidP="00527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vehicle must travel the entire length of track.</w:t>
            </w:r>
          </w:p>
          <w:p w14:paraId="5C9DE989" w14:textId="07D3B83A" w:rsidR="00527349" w:rsidRDefault="00527349" w:rsidP="00527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roller coaster must have at least one hill.</w:t>
            </w:r>
          </w:p>
          <w:p w14:paraId="604F36C6" w14:textId="7CABD048" w:rsidR="00527349" w:rsidRDefault="00527349" w:rsidP="00527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 w:rsidR="00A212D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provided cups to create hill(s).</w:t>
            </w:r>
          </w:p>
          <w:p w14:paraId="2889EBF5" w14:textId="10A51522" w:rsidR="00527349" w:rsidRDefault="00527349" w:rsidP="00527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 w:rsidR="00A212D9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try different vehicles.</w:t>
            </w:r>
          </w:p>
          <w:p w14:paraId="29DCF617" w14:textId="62A55D75" w:rsidR="00527349" w:rsidRDefault="00527349" w:rsidP="005273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your imagination and have fun.</w:t>
            </w:r>
          </w:p>
          <w:p w14:paraId="7CFF3B4D" w14:textId="66624D3E" w:rsidR="00453919" w:rsidRPr="00453919" w:rsidRDefault="00453919" w:rsidP="0045391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 on</w:t>
            </w:r>
            <w:r w:rsidR="00A212D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member to gather supplies.</w:t>
            </w:r>
          </w:p>
          <w:p w14:paraId="37C8A8DD" w14:textId="2D61297D" w:rsidR="00453919" w:rsidRPr="00453919" w:rsidRDefault="00453919" w:rsidP="004539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students supplies.</w:t>
            </w:r>
          </w:p>
          <w:p w14:paraId="640D78C1" w14:textId="643A43B9" w:rsidR="00527349" w:rsidRDefault="00527349" w:rsidP="00527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 students in making the roller coaster if needed.</w:t>
            </w:r>
          </w:p>
          <w:p w14:paraId="4F7074AC" w14:textId="2009DC4E" w:rsidR="009E13E9" w:rsidRPr="009E13E9" w:rsidRDefault="00A212D9" w:rsidP="009E13E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locate wher</w:t>
            </w:r>
            <w:r w:rsidR="009E1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the vehicle has the most </w:t>
            </w:r>
            <w:r w:rsidR="009E13E9" w:rsidRPr="009E1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potential energy</w:t>
            </w:r>
            <w:r w:rsidR="009E13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/kinetic energy.</w:t>
            </w:r>
          </w:p>
          <w:p w14:paraId="06C06AD1" w14:textId="00E4281E" w:rsidR="00527349" w:rsidRPr="00527349" w:rsidRDefault="00527349" w:rsidP="005273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Encourage students to explore what other teams have created.</w:t>
            </w:r>
          </w:p>
          <w:p w14:paraId="3DD027ED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7271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B77277" w14:textId="77777777" w:rsidR="00453919" w:rsidRPr="0045391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 and wait for instruction.</w:t>
            </w:r>
          </w:p>
          <w:p w14:paraId="1B740903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89F424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CE1DAE" w14:textId="1F1D0C28" w:rsidR="00453919" w:rsidRPr="0045391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teams.</w:t>
            </w:r>
          </w:p>
          <w:p w14:paraId="0AFC93C1" w14:textId="77777777" w:rsidR="00453919" w:rsidRPr="0045391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 and take notes.</w:t>
            </w:r>
          </w:p>
          <w:p w14:paraId="6F4AA2A7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55B363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1A5255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AF0DAF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F4B52B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5C6FAE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460BA2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4CD83F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C1CAB0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BCFAE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83179" w14:textId="77777777" w:rsidR="00453919" w:rsidRDefault="00453919" w:rsidP="004539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769332" w14:textId="77777777" w:rsidR="00453919" w:rsidRDefault="00453919" w:rsidP="0045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251474" w14:textId="77777777" w:rsidR="00453919" w:rsidRDefault="00453919" w:rsidP="0045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BEA4AA" w14:textId="77777777" w:rsidR="00453919" w:rsidRDefault="00453919" w:rsidP="0045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EA9C9" w14:textId="77777777" w:rsidR="00453919" w:rsidRPr="0045391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member gathers supplies.</w:t>
            </w:r>
          </w:p>
          <w:p w14:paraId="7CB3BE16" w14:textId="0E7ABF6E" w:rsidR="00453919" w:rsidRPr="0045391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builds roller coaster.</w:t>
            </w:r>
          </w:p>
          <w:p w14:paraId="160EA925" w14:textId="11DB6277" w:rsidR="00453919" w:rsidRPr="009E13E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 demonstrates roller coaster.</w:t>
            </w:r>
          </w:p>
          <w:p w14:paraId="285D2A0D" w14:textId="1734AB50" w:rsidR="009E13E9" w:rsidRPr="00453919" w:rsidRDefault="009E13E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locate where vehicle has the most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potential energy/kinetic energy.</w:t>
            </w:r>
          </w:p>
          <w:p w14:paraId="75988C01" w14:textId="59B4F729" w:rsidR="00453919" w:rsidRPr="00453919" w:rsidRDefault="00453919" w:rsidP="004539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Students observe what other teams have created.</w:t>
            </w:r>
          </w:p>
        </w:tc>
      </w:tr>
      <w:tr w:rsidR="00A378AF" w:rsidRPr="005463F3" w14:paraId="4D366C99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36E7" w14:textId="5B441E76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Independent Practice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="00634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You Do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5F517333" w14:textId="2684FF76" w:rsidR="00453919" w:rsidRDefault="00596224" w:rsidP="00D039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 out </w:t>
            </w:r>
            <w:r w:rsidR="00FF2473">
              <w:rPr>
                <w:rFonts w:ascii="Times New Roman" w:eastAsia="Times New Roman" w:hAnsi="Times New Roman" w:cs="Times New Roman"/>
                <w:sz w:val="24"/>
                <w:szCs w:val="24"/>
              </w:rPr>
              <w:t>roller coaster blue prints</w:t>
            </w:r>
            <w:r w:rsidR="008E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e</w:t>
            </w:r>
            <w:r w:rsidR="00D0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xplain to the teams that they are to rebuild their roller coaster </w:t>
            </w:r>
            <w:r w:rsidR="00CE61FD">
              <w:rPr>
                <w:rFonts w:ascii="Times New Roman" w:eastAsia="Times New Roman" w:hAnsi="Times New Roman" w:cs="Times New Roman"/>
                <w:sz w:val="24"/>
                <w:szCs w:val="24"/>
              </w:rPr>
              <w:t>combining</w:t>
            </w:r>
            <w:r w:rsidR="00D0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following elements.</w:t>
            </w:r>
          </w:p>
          <w:p w14:paraId="53DE669E" w14:textId="36ACFEEC" w:rsidR="00D0393F" w:rsidRDefault="00D0393F" w:rsidP="00D039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 or more hills</w:t>
            </w:r>
          </w:p>
          <w:p w14:paraId="25BC7436" w14:textId="166BD562" w:rsidR="00D0393F" w:rsidRDefault="00D0393F" w:rsidP="00D039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180º turn</w:t>
            </w:r>
          </w:p>
          <w:p w14:paraId="41E5CC18" w14:textId="56DD9296" w:rsidR="00D0393F" w:rsidRDefault="00D0393F" w:rsidP="00D0393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elements include:</w:t>
            </w:r>
          </w:p>
          <w:p w14:paraId="0D4D5D83" w14:textId="60667F80" w:rsidR="00D0393F" w:rsidRDefault="00D0393F" w:rsidP="00D039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Loop</w:t>
            </w:r>
          </w:p>
          <w:p w14:paraId="5736353A" w14:textId="5B0FB281" w:rsidR="00D0393F" w:rsidRDefault="00D0393F" w:rsidP="00D039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Corkscrew</w:t>
            </w:r>
          </w:p>
          <w:p w14:paraId="043FF3E8" w14:textId="4AB6436F" w:rsidR="00596224" w:rsidRDefault="00596224" w:rsidP="0059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2C6C0" w14:textId="2EA1B772" w:rsidR="00596224" w:rsidRPr="00596224" w:rsidRDefault="00596224" w:rsidP="005962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</w:p>
          <w:p w14:paraId="5F16BC83" w14:textId="08978F01" w:rsidR="00596224" w:rsidRPr="00596224" w:rsidRDefault="00596224" w:rsidP="005962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 must travel the entire track without falling off (do not assist vehicle once started)</w:t>
            </w:r>
          </w:p>
          <w:p w14:paraId="43A0671E" w14:textId="7B14918F" w:rsidR="00596224" w:rsidRDefault="00596224" w:rsidP="005962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03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eams are to experiment with various vehicles and record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a stopwatch </w:t>
            </w:r>
            <w:r w:rsidR="00D0393F">
              <w:rPr>
                <w:rFonts w:ascii="Times New Roman" w:eastAsia="Times New Roman" w:hAnsi="Times New Roman" w:cs="Times New Roman"/>
                <w:sz w:val="24"/>
                <w:szCs w:val="24"/>
              </w:rPr>
              <w:t>which was the fastest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which ‘vehicle’ traveled the farthest.</w:t>
            </w:r>
          </w:p>
          <w:p w14:paraId="2FF65FB0" w14:textId="41C9CD51" w:rsidR="00596224" w:rsidRDefault="00596224" w:rsidP="005962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iPhone, make a video of the roller coaster to share with other classes.</w:t>
            </w:r>
          </w:p>
          <w:p w14:paraId="75D672E4" w14:textId="63937D5E" w:rsidR="00596224" w:rsidRDefault="00596224" w:rsidP="0059622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 blueprint</w:t>
            </w:r>
            <w:r w:rsidR="008E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graph 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final roller coaster. Include the</w:t>
            </w:r>
            <w:r w:rsidR="00CE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CE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starting point, hills, </w:t>
            </w:r>
            <w:r w:rsidR="00CE61FD">
              <w:rPr>
                <w:rFonts w:ascii="Times New Roman" w:eastAsia="Times New Roman" w:hAnsi="Times New Roman" w:cs="Times New Roman"/>
                <w:sz w:val="24"/>
                <w:szCs w:val="24"/>
              </w:rPr>
              <w:t>length, and other elements of roller coaster.</w:t>
            </w:r>
          </w:p>
          <w:p w14:paraId="1DECF173" w14:textId="18825551" w:rsidR="00596224" w:rsidRPr="00596224" w:rsidRDefault="00596224" w:rsidP="0059622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16394" w14:textId="77777777" w:rsidR="00D0393F" w:rsidRPr="00D0393F" w:rsidRDefault="00D0393F" w:rsidP="00D0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F208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5C2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EE9B4A" w14:textId="77777777" w:rsidR="00FF2473" w:rsidRPr="00FF2473" w:rsidRDefault="00FF2473" w:rsidP="008E34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and examine the blue prints</w:t>
            </w:r>
          </w:p>
          <w:p w14:paraId="79E79969" w14:textId="735B9264" w:rsidR="008E3417" w:rsidRPr="008E3417" w:rsidRDefault="00FF2473" w:rsidP="008E34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questions  </w:t>
            </w:r>
          </w:p>
          <w:p w14:paraId="1252B440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835F8B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1237C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B3A7C4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438491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546EAC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8F923E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14E8A9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6538AD" w14:textId="77777777" w:rsidR="008E3417" w:rsidRDefault="008E3417" w:rsidP="008E34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7E0D1" w14:textId="37A64484" w:rsidR="008E3417" w:rsidRPr="00CE61FD" w:rsidRDefault="00CE61FD" w:rsidP="008E34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</w:t>
            </w:r>
            <w:r w:rsidR="008E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roller coaster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combining the listed elements.</w:t>
            </w:r>
          </w:p>
          <w:p w14:paraId="39942885" w14:textId="7456DC74" w:rsidR="00CE61FD" w:rsidRPr="00CE61FD" w:rsidRDefault="00CE61FD" w:rsidP="008E34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roller coaster</w:t>
            </w:r>
          </w:p>
          <w:p w14:paraId="435445CD" w14:textId="029235AE" w:rsidR="00CE61FD" w:rsidRPr="008E3417" w:rsidRDefault="00CE61FD" w:rsidP="008E34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modifications</w:t>
            </w:r>
          </w:p>
          <w:p w14:paraId="562A28AA" w14:textId="77777777" w:rsidR="008E3417" w:rsidRDefault="008E3417" w:rsidP="008E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49333C" w14:textId="6F8C43D1" w:rsidR="008E3417" w:rsidRPr="00CF4397" w:rsidRDefault="00CE61FD" w:rsidP="00CF43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the </w:t>
            </w:r>
            <w:r w:rsidR="008E3417" w:rsidRPr="00CF4397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vehicles</w:t>
            </w:r>
            <w:r w:rsidRPr="00CF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recording the speeds with a stopwatch, and the length traveled.</w:t>
            </w:r>
          </w:p>
          <w:p w14:paraId="4811E521" w14:textId="77777777" w:rsidR="008E3417" w:rsidRDefault="008E3417" w:rsidP="008E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5F3FA8" w14:textId="77777777" w:rsidR="008E3417" w:rsidRDefault="008E3417" w:rsidP="008E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51E21A" w14:textId="32610DE1" w:rsidR="008E3417" w:rsidRPr="00CF4397" w:rsidRDefault="00CE61FD" w:rsidP="00CF43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</w:t>
            </w:r>
            <w:r w:rsidR="008E3417" w:rsidRPr="00CF4397">
              <w:rPr>
                <w:rFonts w:ascii="Times New Roman" w:eastAsia="Times New Roman" w:hAnsi="Times New Roman" w:cs="Times New Roman"/>
                <w:sz w:val="24"/>
                <w:szCs w:val="24"/>
              </w:rPr>
              <w:t>a video with iPhone and send to teacher.</w:t>
            </w:r>
          </w:p>
          <w:p w14:paraId="11E99C2E" w14:textId="77777777" w:rsidR="008E3417" w:rsidRDefault="008E3417" w:rsidP="008E3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007287" w14:textId="1F15BF8C" w:rsidR="008E3417" w:rsidRPr="008E3417" w:rsidRDefault="008E3417" w:rsidP="008E341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Draw a blueprint </w:t>
            </w:r>
            <w:r w:rsidR="00553315">
              <w:rPr>
                <w:rFonts w:ascii="Times New Roman" w:eastAsia="Times New Roman" w:hAnsi="Times New Roman" w:cs="Times New Roman"/>
                <w:sz w:val="24"/>
                <w:szCs w:val="24"/>
              </w:rPr>
              <w:t>of the design of the roller coaster,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</w:t>
            </w:r>
            <w:r w:rsidR="00553315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height of </w:t>
            </w:r>
            <w:r w:rsidR="00CE61FD">
              <w:rPr>
                <w:rFonts w:ascii="Times New Roman" w:eastAsia="Times New Roman" w:hAnsi="Times New Roman" w:cs="Times New Roman"/>
                <w:sz w:val="24"/>
                <w:szCs w:val="24"/>
              </w:rPr>
              <w:t>the starting point, hills, length, and other elements of the roller coaster.</w:t>
            </w:r>
          </w:p>
        </w:tc>
      </w:tr>
      <w:tr w:rsidR="00A378AF" w:rsidRPr="005463F3" w14:paraId="42D18D2C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1554" w14:textId="6E80761A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</w:p>
          <w:p w14:paraId="32F8D999" w14:textId="3C04C2A2" w:rsidR="00553315" w:rsidRPr="00553315" w:rsidRDefault="00553315" w:rsidP="005533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 student to write in their journal a brief paragraph of what they have learned about the experiment.</w:t>
            </w:r>
          </w:p>
          <w:p w14:paraId="1DAB96CC" w14:textId="6902EB7F" w:rsidR="00553315" w:rsidRDefault="00553315" w:rsidP="00553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FD6DDE" w14:textId="6490636A" w:rsidR="00553315" w:rsidRPr="00D23147" w:rsidRDefault="00553315" w:rsidP="00D231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7490A7" w14:textId="77777777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0018D15" w14:textId="77777777" w:rsidR="00D23147" w:rsidRDefault="00D2314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D806C" w14:textId="77777777" w:rsidR="00D23147" w:rsidRDefault="00D2314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C1900" w14:textId="468E28BC" w:rsidR="00D23147" w:rsidRPr="005463F3" w:rsidRDefault="00D2314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E58A" w14:textId="77777777" w:rsidR="00A378AF" w:rsidRDefault="00A378AF" w:rsidP="0055331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25198" w14:textId="77777777" w:rsidR="00553315" w:rsidRDefault="00553315" w:rsidP="0055331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what they have learned by creating and modifying their roller coasters.</w:t>
            </w:r>
          </w:p>
          <w:p w14:paraId="7938A581" w14:textId="77777777" w:rsidR="00553315" w:rsidRDefault="00553315" w:rsidP="0055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7D489" w14:textId="29FCA622" w:rsidR="00553315" w:rsidRPr="00D23147" w:rsidRDefault="00553315" w:rsidP="00D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219F22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70"/>
      </w:tblGrid>
      <w:tr w:rsidR="00A378AF" w:rsidRPr="005463F3" w14:paraId="61F5402D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E07B" w14:textId="58100750" w:rsidR="00A378AF" w:rsidRDefault="0063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Bloom’s </w:t>
            </w:r>
            <w:r w:rsidRPr="00CF43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Level</w:t>
            </w:r>
            <w:r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(s)</w:t>
            </w:r>
          </w:p>
          <w:p w14:paraId="79F55F0D" w14:textId="74E88EC9" w:rsidR="00CF4397" w:rsidRPr="00CF4397" w:rsidRDefault="00CF439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F4397">
              <w:rPr>
                <w:rFonts w:ascii="Comic Sans MS" w:eastAsia="Times New Roman" w:hAnsi="Comic Sans MS" w:cs="Times New Roman"/>
                <w:sz w:val="24"/>
                <w:szCs w:val="24"/>
              </w:rPr>
              <w:t>Applying/Creating:</w:t>
            </w:r>
          </w:p>
          <w:p w14:paraId="18BABA2B" w14:textId="57A97C38" w:rsidR="00CF4397" w:rsidRDefault="00C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“Construct roller coaster combining the listed elements.”</w:t>
            </w:r>
          </w:p>
          <w:p w14:paraId="1C0F58DF" w14:textId="385BDD27" w:rsidR="00CF4397" w:rsidRDefault="00C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“Test roller coaster.”</w:t>
            </w:r>
          </w:p>
          <w:p w14:paraId="373FFC48" w14:textId="6F8F9FDB" w:rsidR="00CF4397" w:rsidRDefault="00C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“Make modifications.”</w:t>
            </w:r>
          </w:p>
          <w:p w14:paraId="73F48B18" w14:textId="77777777" w:rsidR="00CA74F4" w:rsidRDefault="00C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DB1DF" w14:textId="5F2D525F" w:rsidR="00CF4397" w:rsidRDefault="00CA74F4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Analyzing:</w:t>
            </w:r>
          </w:p>
          <w:p w14:paraId="586121BF" w14:textId="3038011E" w:rsidR="00CA74F4" w:rsidRPr="00CA74F4" w:rsidRDefault="00CA74F4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CA74F4">
              <w:rPr>
                <w:rFonts w:ascii="Times New Roman" w:eastAsia="Times New Roman" w:hAnsi="Times New Roman" w:cs="Times New Roman"/>
                <w:sz w:val="24"/>
                <w:szCs w:val="24"/>
              </w:rPr>
              <w:t>Analyze what they have learned by creating and modifying their roller coasters.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51EBABB4" w14:textId="77777777" w:rsidR="00CF4397" w:rsidRPr="00CF4397" w:rsidRDefault="00C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2C680" w14:textId="1546CC15" w:rsidR="00CF4397" w:rsidRPr="00CF4397" w:rsidRDefault="00CF439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ECC1" w14:textId="0788FF59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DA5"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Technology Integration</w:t>
            </w:r>
          </w:p>
          <w:p w14:paraId="2DB8B4E7" w14:textId="2200C4E8" w:rsidR="00CA74F4" w:rsidRDefault="00CA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28EBA99" w14:textId="419D93A7" w:rsidR="00CA74F4" w:rsidRDefault="00C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Roller coaster creator game:</w:t>
            </w:r>
          </w:p>
          <w:p w14:paraId="55364B07" w14:textId="1EE931D3" w:rsidR="00CA74F4" w:rsidRDefault="00C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44C8D5" w14:textId="58F6256E" w:rsidR="00CA74F4" w:rsidRPr="00CF4397" w:rsidRDefault="00D23147" w:rsidP="00C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Pr="00CD3D3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http://www.hoodamath.com/games/rollercoastercreator.html</w:t>
              </w:r>
            </w:hyperlink>
          </w:p>
          <w:p w14:paraId="73291CCD" w14:textId="77777777" w:rsidR="00CA74F4" w:rsidRPr="00CA74F4" w:rsidRDefault="00CA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849D5" w14:textId="77777777" w:rsidR="00634DA5" w:rsidRPr="00634DA5" w:rsidRDefault="0063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8AF" w:rsidRPr="005463F3" w14:paraId="7541B2F8" w14:textId="77777777" w:rsidTr="00A378AF">
        <w:trPr>
          <w:trHeight w:val="1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52B8" w14:textId="77777777" w:rsidR="00A378AF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Extension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2F3BFDA" w14:textId="77777777" w:rsidR="00CA74F4" w:rsidRDefault="00CA74F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 and </w:t>
            </w:r>
            <w:r w:rsidR="004A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architect and designer from Six Flags to visit the school.  </w:t>
            </w:r>
          </w:p>
          <w:p w14:paraId="2EF67E44" w14:textId="77777777" w:rsidR="004A400F" w:rsidRDefault="004A400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ABE959" w14:textId="1C18FF33" w:rsidR="004A400F" w:rsidRPr="004A400F" w:rsidRDefault="004A400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Share the book </w:t>
            </w:r>
            <w:r w:rsidRPr="004A40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Walt Disney Imagineering: A Behind the Dreams Look at Making the Magic Real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the class.  </w:t>
            </w:r>
            <w:r w:rsidR="00D23147">
              <w:rPr>
                <w:rFonts w:ascii="Times New Roman" w:eastAsia="Times New Roman" w:hAnsi="Times New Roman" w:cs="Times New Roman"/>
                <w:sz w:val="24"/>
                <w:szCs w:val="24"/>
              </w:rPr>
              <w:t>Instruct students to design a themed amusement park ride.  Students will explain how the ride operates and what inspired the design.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BD7F" w14:textId="467A2794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</w:p>
          <w:p w14:paraId="574D3719" w14:textId="28334A67" w:rsidR="00CA74F4" w:rsidRPr="00CA74F4" w:rsidRDefault="00D2314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teacher will reteach architecture using dominoes.  The teacher will demonstrate how the dominoes can climb stairs, fall from edge and hit another domino, restarting the domino pattern.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46807D1" w14:textId="77777777" w:rsidR="00CA74F4" w:rsidRDefault="00CA74F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4297385" w14:textId="77777777" w:rsidR="00634DA5" w:rsidRPr="005463F3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7BC575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5312F6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20DEFF5D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5224" w14:textId="1F3B6EE9" w:rsidR="00A378AF" w:rsidRDefault="00BC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 / Modifications:</w:t>
            </w:r>
          </w:p>
          <w:p w14:paraId="461AB2B1" w14:textId="3D446C90" w:rsidR="004A400F" w:rsidRDefault="004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00F">
              <w:rPr>
                <w:rFonts w:ascii="Comic Sans MS" w:eastAsia="Times New Roman" w:hAnsi="Comic Sans MS" w:cs="Times New Roman"/>
                <w:sz w:val="24"/>
                <w:szCs w:val="24"/>
              </w:rPr>
              <w:t>Gifted/Talented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can design and create two roller coaster that are </w:t>
            </w:r>
            <w:r w:rsidR="00A212D9">
              <w:rPr>
                <w:rFonts w:ascii="Times New Roman" w:eastAsia="Times New Roman" w:hAnsi="Times New Roman" w:cs="Times New Roman"/>
                <w:sz w:val="24"/>
                <w:szCs w:val="24"/>
              </w:rPr>
              <w:t>connected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(interlocking loops, crisscross one another).</w:t>
            </w:r>
          </w:p>
          <w:p w14:paraId="05059A92" w14:textId="430786BD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8E73D" w14:textId="3E54D277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0F">
              <w:rPr>
                <w:rFonts w:ascii="Comic Sans MS" w:eastAsia="Times New Roman" w:hAnsi="Comic Sans MS" w:cs="Times New Roman"/>
                <w:sz w:val="24"/>
                <w:szCs w:val="24"/>
              </w:rPr>
              <w:t>Learning Disability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provided additional assistance from teacher or aid</w:t>
            </w:r>
            <w:r w:rsidR="008C7C2E">
              <w:rPr>
                <w:rFonts w:ascii="Times New Roman" w:eastAsia="Times New Roman" w:hAnsi="Times New Roman" w:cs="Times New Roman"/>
                <w:sz w:val="24"/>
                <w:szCs w:val="24"/>
              </w:rPr>
              <w:t>. 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blueprint of a rollercoaster is provided</w:t>
            </w:r>
            <w:r w:rsidR="008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complete assignment. </w:t>
            </w:r>
          </w:p>
          <w:p w14:paraId="207F32B0" w14:textId="4AC85431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2B5DE" w14:textId="60E96AE7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C0F">
              <w:rPr>
                <w:rFonts w:ascii="Comic Sans MS" w:eastAsia="Times New Roman" w:hAnsi="Comic Sans MS" w:cs="Times New Roman"/>
                <w:sz w:val="24"/>
                <w:szCs w:val="24"/>
              </w:rPr>
              <w:t>Speech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may answer discussion question in their journals</w:t>
            </w:r>
            <w:r w:rsidR="004B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extra time or linguistic supports.</w:t>
            </w:r>
            <w:r w:rsidR="00FE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E6AB4">
              <w:rPr>
                <w:rFonts w:ascii="Times New Roman" w:eastAsia="Times New Roman" w:hAnsi="Times New Roman" w:cs="Times New Roman"/>
                <w:sz w:val="24"/>
                <w:szCs w:val="24"/>
              </w:rPr>
              <w:t>Explanation of troublesome words in easy to understand terms.)</w:t>
            </w:r>
          </w:p>
          <w:p w14:paraId="2BBCE6F6" w14:textId="08F53FD1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DDD3D" w14:textId="1E4D7A4D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ESL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handout of important vocabulary </w:t>
            </w:r>
            <w:r w:rsidR="008C7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definitions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 be given to students.</w:t>
            </w:r>
          </w:p>
          <w:p w14:paraId="5622AA11" w14:textId="77D7EAEE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Architecture</w:t>
            </w:r>
          </w:p>
          <w:p w14:paraId="315CB4D5" w14:textId="33680480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Engineer</w:t>
            </w:r>
          </w:p>
          <w:p w14:paraId="6EC8F181" w14:textId="28B67936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Potential Energy</w:t>
            </w:r>
          </w:p>
          <w:p w14:paraId="7B54C256" w14:textId="5237F289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Kinetic Energy</w:t>
            </w:r>
          </w:p>
          <w:p w14:paraId="47605FFD" w14:textId="48194C3E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Roller coaster</w:t>
            </w:r>
          </w:p>
          <w:p w14:paraId="0D8EB7AD" w14:textId="07DC2320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Vehicle</w:t>
            </w:r>
          </w:p>
          <w:p w14:paraId="093C668D" w14:textId="39CCB0AD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Images will be provided of a roller coaster, and the vehicles used on a rollercoaster.</w:t>
            </w:r>
          </w:p>
          <w:p w14:paraId="7013F46B" w14:textId="1D599C6A" w:rsidR="00F66C0F" w:rsidRDefault="00F6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24A14" w14:textId="553B082D" w:rsidR="008C7C2E" w:rsidRPr="008C7C2E" w:rsidRDefault="008C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C2E">
              <w:rPr>
                <w:rFonts w:ascii="Comic Sans MS" w:eastAsia="Times New Roman" w:hAnsi="Comic Sans MS" w:cs="Times New Roman"/>
                <w:sz w:val="24"/>
                <w:szCs w:val="24"/>
              </w:rPr>
              <w:t>Bilingual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work with ESL students and assist them in constructing rollercoaster and calculating speed. </w:t>
            </w:r>
          </w:p>
          <w:p w14:paraId="465B02B3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5BC7" w14:textId="77777777" w:rsidR="00BC73BB" w:rsidRPr="005463F3" w:rsidRDefault="00A378AF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BC73BB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References: </w:t>
            </w:r>
          </w:p>
          <w:p w14:paraId="4664B776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F74FEE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C21955" w14:textId="77777777" w:rsidR="00A378AF" w:rsidRPr="005463F3" w:rsidRDefault="00A378AF" w:rsidP="00A378AF">
      <w:pPr>
        <w:rPr>
          <w:sz w:val="24"/>
          <w:szCs w:val="24"/>
        </w:rPr>
      </w:pPr>
    </w:p>
    <w:p w14:paraId="00528A61" w14:textId="77777777" w:rsidR="00F07C87" w:rsidRPr="005463F3" w:rsidRDefault="00F07C87">
      <w:pPr>
        <w:rPr>
          <w:sz w:val="24"/>
          <w:szCs w:val="24"/>
        </w:rPr>
      </w:pPr>
    </w:p>
    <w:sectPr w:rsidR="00F07C87" w:rsidRPr="005463F3" w:rsidSect="00F07C8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677B" w14:textId="77777777" w:rsidR="004522D5" w:rsidRDefault="004522D5" w:rsidP="005217FF">
      <w:pPr>
        <w:spacing w:after="0" w:line="240" w:lineRule="auto"/>
      </w:pPr>
      <w:r>
        <w:separator/>
      </w:r>
    </w:p>
  </w:endnote>
  <w:endnote w:type="continuationSeparator" w:id="0">
    <w:p w14:paraId="0C4711AE" w14:textId="77777777" w:rsidR="004522D5" w:rsidRDefault="004522D5" w:rsidP="0052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DA1A" w14:textId="77777777" w:rsidR="004522D5" w:rsidRDefault="004522D5" w:rsidP="005217FF">
      <w:pPr>
        <w:spacing w:after="0" w:line="240" w:lineRule="auto"/>
      </w:pPr>
      <w:r>
        <w:separator/>
      </w:r>
    </w:p>
  </w:footnote>
  <w:footnote w:type="continuationSeparator" w:id="0">
    <w:p w14:paraId="36891728" w14:textId="77777777" w:rsidR="004522D5" w:rsidRDefault="004522D5" w:rsidP="0052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1B9F" w14:textId="41E8E8E5" w:rsidR="005217FF" w:rsidRPr="005217FF" w:rsidRDefault="005217FF">
    <w:pPr>
      <w:pStyle w:val="Header"/>
      <w:rPr>
        <w:rFonts w:ascii="Times New Roman" w:hAnsi="Times New Roman" w:cs="Times New Roman"/>
        <w:b/>
        <w:sz w:val="24"/>
        <w:szCs w:val="24"/>
      </w:rPr>
    </w:pPr>
    <w:r w:rsidRPr="005217FF">
      <w:rPr>
        <w:rFonts w:ascii="Times New Roman" w:hAnsi="Times New Roman" w:cs="Times New Roman"/>
        <w:b/>
        <w:sz w:val="24"/>
        <w:szCs w:val="24"/>
      </w:rPr>
      <w:t>Name:</w:t>
    </w:r>
    <w:r w:rsidR="004A400F">
      <w:rPr>
        <w:rFonts w:ascii="Times New Roman" w:hAnsi="Times New Roman" w:cs="Times New Roman"/>
        <w:b/>
        <w:sz w:val="24"/>
        <w:szCs w:val="24"/>
      </w:rPr>
      <w:t xml:space="preserve">  Robert Harris</w:t>
    </w:r>
    <w:r w:rsidRPr="005217FF">
      <w:rPr>
        <w:rFonts w:ascii="Times New Roman" w:hAnsi="Times New Roman" w:cs="Times New Roman"/>
        <w:b/>
        <w:sz w:val="24"/>
        <w:szCs w:val="24"/>
      </w:rPr>
      <w:tab/>
      <w:t>Grade &amp; Subject</w:t>
    </w:r>
    <w:r w:rsidR="004A400F">
      <w:rPr>
        <w:rFonts w:ascii="Times New Roman" w:hAnsi="Times New Roman" w:cs="Times New Roman"/>
        <w:b/>
        <w:sz w:val="24"/>
        <w:szCs w:val="24"/>
      </w:rPr>
      <w:t>:  6</w:t>
    </w:r>
    <w:r w:rsidR="004A400F" w:rsidRPr="004A400F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4A400F">
      <w:rPr>
        <w:rFonts w:ascii="Times New Roman" w:hAnsi="Times New Roman" w:cs="Times New Roman"/>
        <w:b/>
        <w:sz w:val="24"/>
        <w:szCs w:val="24"/>
      </w:rPr>
      <w:t xml:space="preserve"> Grade</w:t>
    </w:r>
  </w:p>
  <w:p w14:paraId="1C4B5AD0" w14:textId="77777777" w:rsidR="005217FF" w:rsidRDefault="00521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6C9"/>
    <w:multiLevelType w:val="hybridMultilevel"/>
    <w:tmpl w:val="B0B2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52C"/>
    <w:multiLevelType w:val="hybridMultilevel"/>
    <w:tmpl w:val="F9A8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094"/>
    <w:multiLevelType w:val="hybridMultilevel"/>
    <w:tmpl w:val="16D8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27ACC"/>
    <w:multiLevelType w:val="hybridMultilevel"/>
    <w:tmpl w:val="6D5E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28D5"/>
    <w:multiLevelType w:val="hybridMultilevel"/>
    <w:tmpl w:val="5386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1DE7"/>
    <w:multiLevelType w:val="hybridMultilevel"/>
    <w:tmpl w:val="A094C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C35FC"/>
    <w:multiLevelType w:val="hybridMultilevel"/>
    <w:tmpl w:val="6D60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5505"/>
    <w:multiLevelType w:val="hybridMultilevel"/>
    <w:tmpl w:val="E466C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1B2844"/>
    <w:multiLevelType w:val="hybridMultilevel"/>
    <w:tmpl w:val="0C26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1AF4"/>
    <w:multiLevelType w:val="hybridMultilevel"/>
    <w:tmpl w:val="81F0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10CB"/>
    <w:multiLevelType w:val="hybridMultilevel"/>
    <w:tmpl w:val="CE902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D31D9"/>
    <w:multiLevelType w:val="hybridMultilevel"/>
    <w:tmpl w:val="21066C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E9F1CA0"/>
    <w:multiLevelType w:val="hybridMultilevel"/>
    <w:tmpl w:val="3E1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4F69"/>
    <w:multiLevelType w:val="hybridMultilevel"/>
    <w:tmpl w:val="80C47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E95933"/>
    <w:multiLevelType w:val="hybridMultilevel"/>
    <w:tmpl w:val="9B08F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096CEC"/>
    <w:multiLevelType w:val="hybridMultilevel"/>
    <w:tmpl w:val="C75A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50087"/>
    <w:multiLevelType w:val="hybridMultilevel"/>
    <w:tmpl w:val="E74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36C79"/>
    <w:multiLevelType w:val="hybridMultilevel"/>
    <w:tmpl w:val="5D4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208A1"/>
    <w:multiLevelType w:val="hybridMultilevel"/>
    <w:tmpl w:val="30DC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A798D"/>
    <w:multiLevelType w:val="hybridMultilevel"/>
    <w:tmpl w:val="EA70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22C6B"/>
    <w:multiLevelType w:val="hybridMultilevel"/>
    <w:tmpl w:val="721C4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DF5469"/>
    <w:multiLevelType w:val="hybridMultilevel"/>
    <w:tmpl w:val="10A62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B739A"/>
    <w:multiLevelType w:val="hybridMultilevel"/>
    <w:tmpl w:val="37A2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3B6"/>
    <w:multiLevelType w:val="hybridMultilevel"/>
    <w:tmpl w:val="9B4882A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7"/>
  </w:num>
  <w:num w:numId="8">
    <w:abstractNumId w:val="22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20"/>
  </w:num>
  <w:num w:numId="15">
    <w:abstractNumId w:val="11"/>
  </w:num>
  <w:num w:numId="16">
    <w:abstractNumId w:val="3"/>
  </w:num>
  <w:num w:numId="17">
    <w:abstractNumId w:val="18"/>
  </w:num>
  <w:num w:numId="18">
    <w:abstractNumId w:val="23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41077"/>
    <w:rsid w:val="000A01D0"/>
    <w:rsid w:val="001A72AD"/>
    <w:rsid w:val="001D0E2C"/>
    <w:rsid w:val="002E6AB4"/>
    <w:rsid w:val="002F0E78"/>
    <w:rsid w:val="003730EB"/>
    <w:rsid w:val="00393D17"/>
    <w:rsid w:val="00393EB0"/>
    <w:rsid w:val="004522D5"/>
    <w:rsid w:val="00453919"/>
    <w:rsid w:val="004A400F"/>
    <w:rsid w:val="004A50B5"/>
    <w:rsid w:val="004B3FB2"/>
    <w:rsid w:val="00514077"/>
    <w:rsid w:val="005217FF"/>
    <w:rsid w:val="00527349"/>
    <w:rsid w:val="005463F3"/>
    <w:rsid w:val="00553315"/>
    <w:rsid w:val="00596224"/>
    <w:rsid w:val="005C1CE4"/>
    <w:rsid w:val="00634DA5"/>
    <w:rsid w:val="00647A0E"/>
    <w:rsid w:val="00851219"/>
    <w:rsid w:val="008A6FF9"/>
    <w:rsid w:val="008C7C2E"/>
    <w:rsid w:val="008E3417"/>
    <w:rsid w:val="009E13E9"/>
    <w:rsid w:val="00A212D9"/>
    <w:rsid w:val="00A378AF"/>
    <w:rsid w:val="00A71AAC"/>
    <w:rsid w:val="00A743DE"/>
    <w:rsid w:val="00BC73BB"/>
    <w:rsid w:val="00C13D3F"/>
    <w:rsid w:val="00C35E87"/>
    <w:rsid w:val="00C910D1"/>
    <w:rsid w:val="00CA74F4"/>
    <w:rsid w:val="00CC2D9E"/>
    <w:rsid w:val="00CD754F"/>
    <w:rsid w:val="00CE61FD"/>
    <w:rsid w:val="00CF4397"/>
    <w:rsid w:val="00D0393F"/>
    <w:rsid w:val="00D23147"/>
    <w:rsid w:val="00DE6DF9"/>
    <w:rsid w:val="00E44284"/>
    <w:rsid w:val="00E5009F"/>
    <w:rsid w:val="00EA1C63"/>
    <w:rsid w:val="00F07C87"/>
    <w:rsid w:val="00F66C0F"/>
    <w:rsid w:val="00FB7AC0"/>
    <w:rsid w:val="00FE1D35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315"/>
  <w15:docId w15:val="{C16CCCB3-AB29-43B8-8906-450233A4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FF"/>
  </w:style>
  <w:style w:type="paragraph" w:styleId="Footer">
    <w:name w:val="footer"/>
    <w:basedOn w:val="Normal"/>
    <w:link w:val="FooterChar"/>
    <w:uiPriority w:val="99"/>
    <w:unhideWhenUsed/>
    <w:rsid w:val="0052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FF"/>
  </w:style>
  <w:style w:type="paragraph" w:styleId="BalloonText">
    <w:name w:val="Balloon Text"/>
    <w:basedOn w:val="Normal"/>
    <w:link w:val="BalloonTextChar"/>
    <w:uiPriority w:val="99"/>
    <w:semiHidden/>
    <w:unhideWhenUsed/>
    <w:rsid w:val="0052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damath.com/games/rollercoastercrea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odamath.com/games/rollercoastercre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Sopko</dc:creator>
  <cp:keywords/>
  <dc:description/>
  <cp:lastModifiedBy>Harris, Robert</cp:lastModifiedBy>
  <cp:revision>2</cp:revision>
  <cp:lastPrinted>2018-11-03T13:21:00Z</cp:lastPrinted>
  <dcterms:created xsi:type="dcterms:W3CDTF">2018-11-14T15:22:00Z</dcterms:created>
  <dcterms:modified xsi:type="dcterms:W3CDTF">2018-11-14T15:22:00Z</dcterms:modified>
</cp:coreProperties>
</file>